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AF0F7" w14:textId="658F5D2E" w:rsidR="005F5CFA" w:rsidRDefault="00FB2E25" w:rsidP="00FB2E25">
      <w:pPr>
        <w:jc w:val="right"/>
      </w:pPr>
      <w:r>
        <w:t xml:space="preserve">Załącznik do zapytania ofertowego </w:t>
      </w:r>
      <w:r>
        <w:br/>
      </w:r>
    </w:p>
    <w:p w14:paraId="5C8386CD" w14:textId="78700DCB" w:rsidR="00FB2E25" w:rsidRPr="00FB2E25" w:rsidRDefault="00FB2E25" w:rsidP="00FB2E25">
      <w:pPr>
        <w:jc w:val="center"/>
        <w:rPr>
          <w:b/>
          <w:bCs/>
        </w:rPr>
      </w:pPr>
      <w:r w:rsidRPr="00FB2E25">
        <w:rPr>
          <w:b/>
          <w:bCs/>
        </w:rPr>
        <w:t>FORMULARZ CENOWY</w:t>
      </w:r>
      <w:r w:rsidR="00361252">
        <w:rPr>
          <w:b/>
          <w:bCs/>
        </w:rPr>
        <w:t xml:space="preserve"> </w:t>
      </w:r>
      <w:r w:rsidR="00AA43DD">
        <w:rPr>
          <w:b/>
          <w:bCs/>
        </w:rPr>
        <w:t>OBMBS/54/26361 – linia nr 409</w:t>
      </w:r>
    </w:p>
    <w:tbl>
      <w:tblPr>
        <w:tblW w:w="91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855"/>
        <w:gridCol w:w="2098"/>
        <w:gridCol w:w="1737"/>
        <w:gridCol w:w="1857"/>
      </w:tblGrid>
      <w:tr w:rsidR="00602A8E" w:rsidRPr="00602A8E" w14:paraId="017DA83E" w14:textId="77777777" w:rsidTr="00602A8E">
        <w:trPr>
          <w:trHeight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341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36F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Zakres prac do realizacji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2DF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Typ urządzenia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8DC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ILOŚĆ/ DŁUGOŚĆ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3A2C" w14:textId="38FA377C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kwota netto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oferty</w:t>
            </w:r>
            <w:r w:rsidR="00FB2E25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(PLN)</w:t>
            </w:r>
          </w:p>
        </w:tc>
      </w:tr>
      <w:tr w:rsidR="00602A8E" w:rsidRPr="00602A8E" w14:paraId="7D167BD4" w14:textId="77777777" w:rsidTr="007B0E29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0879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DDB67" w14:textId="2FE70E77" w:rsidR="00602A8E" w:rsidRPr="00602A8E" w:rsidRDefault="007B0E29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B0E29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Dokumentacja uproszczona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F4BB" w14:textId="7BDECDB4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77C95" w14:textId="31EAC3B9" w:rsidR="00602A8E" w:rsidRPr="00602A8E" w:rsidRDefault="007B0E29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B0E29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1 szt. 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2104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B0E29" w:rsidRPr="00602A8E" w14:paraId="7DA7B54E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09C7" w14:textId="0E2D0024" w:rsidR="007B0E29" w:rsidRPr="00602A8E" w:rsidRDefault="00AA43DD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FF939" w14:textId="2BF014B1" w:rsidR="007B0E29" w:rsidRPr="00322585" w:rsidRDefault="007B0E29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B0E29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Stanowisko słupa linii SN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8E90E" w14:textId="7F303D54" w:rsidR="007B0E29" w:rsidRPr="00322585" w:rsidRDefault="007B0E29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B0E29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Wg dokumentacji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1A6C3" w14:textId="6BDAA282" w:rsidR="007B0E29" w:rsidRDefault="007B0E29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B0E29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1 szt. 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5729" w14:textId="77777777" w:rsidR="007B0E29" w:rsidRPr="00602A8E" w:rsidRDefault="007B0E29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B2E25" w:rsidRPr="00602A8E" w14:paraId="2CB75D20" w14:textId="77777777" w:rsidTr="00FB2E25">
        <w:trPr>
          <w:trHeight w:val="935"/>
        </w:trPr>
        <w:tc>
          <w:tcPr>
            <w:tcW w:w="72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C56A" w14:textId="1C0FE867" w:rsidR="00FB2E25" w:rsidRPr="00602A8E" w:rsidRDefault="00FB2E25" w:rsidP="00FB2E2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Wartość netto oferty </w:t>
            </w:r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(do wpisania w Connect w polu Cena / </w:t>
            </w:r>
            <w:proofErr w:type="spellStart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Price</w:t>
            </w:r>
            <w:proofErr w:type="spellEnd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oraz </w:t>
            </w:r>
            <w:proofErr w:type="spellStart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Wartosc</w:t>
            </w:r>
            <w:proofErr w:type="spellEnd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/ Value):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14F99" w14:textId="77777777" w:rsidR="00FB2E25" w:rsidRPr="00602A8E" w:rsidRDefault="00FB2E25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03D2C3F0" w14:textId="2FE32C65" w:rsidR="004B0616" w:rsidRDefault="005F5CFA">
      <w:r>
        <w:t xml:space="preserve"> </w:t>
      </w:r>
    </w:p>
    <w:tbl>
      <w:tblPr>
        <w:tblW w:w="4860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</w:tblGrid>
      <w:tr w:rsidR="00FB2E25" w:rsidRPr="00FB2E25" w14:paraId="100A200B" w14:textId="77777777" w:rsidTr="00FB2E25">
        <w:trPr>
          <w:trHeight w:val="765"/>
          <w:jc w:val="right"/>
        </w:trPr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AE3CBB0" w14:textId="77777777" w:rsidR="00FB2E25" w:rsidRPr="00FB2E25" w:rsidRDefault="00FB2E25" w:rsidP="00FB2E2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FB2E25" w14:paraId="01F06AB4" w14:textId="77777777" w:rsidTr="00FB2E25">
        <w:trPr>
          <w:trHeight w:val="330"/>
          <w:jc w:val="right"/>
        </w:trPr>
        <w:tc>
          <w:tcPr>
            <w:tcW w:w="48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BF845" w14:textId="77777777" w:rsidR="00FB2E25" w:rsidRPr="00FB2E25" w:rsidRDefault="00FB2E25" w:rsidP="00FB2E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(podpis osoby upoważnionej do reprezentacji Wykonawcy</w:t>
            </w:r>
          </w:p>
        </w:tc>
      </w:tr>
    </w:tbl>
    <w:p w14:paraId="07336AD5" w14:textId="77777777" w:rsidR="00FB2E25" w:rsidRDefault="00FB2E25"/>
    <w:sectPr w:rsidR="00FB2E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FA"/>
    <w:rsid w:val="00007F8F"/>
    <w:rsid w:val="000F0120"/>
    <w:rsid w:val="00223816"/>
    <w:rsid w:val="00322585"/>
    <w:rsid w:val="00361252"/>
    <w:rsid w:val="004B0616"/>
    <w:rsid w:val="005F5CFA"/>
    <w:rsid w:val="00602A8E"/>
    <w:rsid w:val="007B0E29"/>
    <w:rsid w:val="00AA43DD"/>
    <w:rsid w:val="00B43C04"/>
    <w:rsid w:val="00D30CC9"/>
    <w:rsid w:val="00E223C4"/>
    <w:rsid w:val="00E71D19"/>
    <w:rsid w:val="00F4247B"/>
    <w:rsid w:val="00F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D0BCF"/>
  <w15:chartTrackingRefBased/>
  <w15:docId w15:val="{9AC32848-26F0-47CB-BBA4-F96F2D8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5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5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5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5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5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5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5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5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5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5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5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5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5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5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5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5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5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5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5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5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5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5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5C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5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5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5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5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5C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Tomasik Beata (05001404)</dc:creator>
  <cp:keywords/>
  <dc:description/>
  <cp:lastModifiedBy>Tomasik Beata (05001404)</cp:lastModifiedBy>
  <cp:revision>2</cp:revision>
  <dcterms:created xsi:type="dcterms:W3CDTF">2026-05-28T08:47:00Z</dcterms:created>
  <dcterms:modified xsi:type="dcterms:W3CDTF">2026-05-28T08:47:00Z</dcterms:modified>
</cp:coreProperties>
</file>